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A6" w:rsidRDefault="003A79A6" w:rsidP="003A7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17</w:t>
      </w:r>
    </w:p>
    <w:p w:rsidR="003A79A6" w:rsidRDefault="00BC4AE7" w:rsidP="003A7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Регламенту </w:t>
      </w:r>
      <w:r w:rsidR="003A79A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3A79A6" w:rsidRPr="001C259D" w:rsidRDefault="003A79A6" w:rsidP="003A7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3A79A6" w:rsidRDefault="003A79A6" w:rsidP="003A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A6" w:rsidRPr="0013280A" w:rsidRDefault="003A79A6" w:rsidP="003A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0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A79A6" w:rsidRDefault="003A79A6" w:rsidP="003A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21">
        <w:rPr>
          <w:rFonts w:ascii="Times New Roman" w:hAnsi="Times New Roman" w:cs="Times New Roman"/>
          <w:b/>
          <w:sz w:val="28"/>
          <w:szCs w:val="28"/>
        </w:rPr>
        <w:t>по факт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25070">
        <w:rPr>
          <w:rFonts w:ascii="Times New Roman" w:hAnsi="Times New Roman" w:cs="Times New Roman"/>
          <w:b/>
          <w:sz w:val="28"/>
          <w:szCs w:val="28"/>
        </w:rPr>
        <w:t xml:space="preserve">непредставления </w:t>
      </w:r>
      <w:r w:rsidR="00D25070" w:rsidRPr="00D25070">
        <w:rPr>
          <w:rFonts w:ascii="Times New Roman" w:hAnsi="Times New Roman" w:cs="Times New Roman"/>
          <w:b/>
          <w:sz w:val="28"/>
          <w:szCs w:val="28"/>
        </w:rPr>
        <w:t xml:space="preserve">(несвоевременного представления) сведений (либо представления их в не полном объеме, представления недостоверных сведений) </w:t>
      </w:r>
      <w:r>
        <w:rPr>
          <w:rFonts w:ascii="Times New Roman" w:hAnsi="Times New Roman" w:cs="Times New Roman"/>
          <w:b/>
          <w:sz w:val="28"/>
          <w:szCs w:val="28"/>
        </w:rPr>
        <w:t>по запросу Контрольно-счетной палаты Орловской области</w:t>
      </w:r>
      <w:r w:rsidRPr="008D6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9A6" w:rsidRDefault="003A79A6" w:rsidP="003A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A6" w:rsidRDefault="003A79A6" w:rsidP="003A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</w:t>
      </w:r>
      <w:r w:rsidR="00BC4A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«___»_</w:t>
      </w:r>
      <w:r w:rsidR="00BC4A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C4A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_20___ г.</w:t>
      </w:r>
    </w:p>
    <w:p w:rsidR="003A79A6" w:rsidRDefault="003A79A6" w:rsidP="003A79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280A">
        <w:rPr>
          <w:rFonts w:ascii="Times New Roman" w:hAnsi="Times New Roman" w:cs="Times New Roman"/>
          <w:sz w:val="20"/>
          <w:szCs w:val="20"/>
        </w:rPr>
        <w:t>(населенный пункт)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9A6" w:rsidRDefault="003A79A6" w:rsidP="003A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A6" w:rsidRDefault="003A79A6" w:rsidP="003A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(подпунктом) _____ Плана деятельности Контрольно-счетной палаты Орловской области на 20____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A79A6" w:rsidRPr="006C6735" w:rsidRDefault="003A79A6" w:rsidP="003A7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73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мероприятия)</w:t>
      </w:r>
    </w:p>
    <w:p w:rsidR="003A79A6" w:rsidRDefault="003A79A6" w:rsidP="003A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контрольное (экспертно-аналитическое) мероприятие </w:t>
      </w:r>
    </w:p>
    <w:p w:rsidR="003A79A6" w:rsidRDefault="003A79A6" w:rsidP="003A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9A6" w:rsidRPr="006C6735" w:rsidRDefault="003A79A6" w:rsidP="003A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735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мероприятия)</w:t>
      </w:r>
    </w:p>
    <w:p w:rsidR="00D25070" w:rsidRPr="00D25070" w:rsidRDefault="00D25070" w:rsidP="00D25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17 Закона Орловской области от 12.07.2011 года № 1229-ОЗ «О Контрольно-счетной палате Орловской области» Контрольно-счетной палатой Орловской области «___» ____</w:t>
      </w:r>
      <w:r w:rsidR="00BC4AE7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 20___г. </w:t>
      </w:r>
      <w:proofErr w:type="gramStart"/>
      <w:r w:rsidR="00BC4AE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BC4AE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была запрошена</w:t>
      </w:r>
      <w:r w:rsidR="00BC4A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C4AE7" w:rsidRPr="00BC4AE7" w:rsidRDefault="00BC4AE7" w:rsidP="00D25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(наименование организации, обладающей запрашиваемой информацией)</w:t>
      </w:r>
    </w:p>
    <w:p w:rsidR="00D25070" w:rsidRPr="00D25070" w:rsidRDefault="00D25070" w:rsidP="00D25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информация по следующим вопросам:</w:t>
      </w:r>
      <w:r w:rsidR="00621C1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5070" w:rsidRPr="00D25070" w:rsidRDefault="00D25070" w:rsidP="00D25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документы, материалы:___________</w:t>
      </w:r>
      <w:r w:rsidR="00621C1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5070" w:rsidRPr="00D25070" w:rsidRDefault="00D25070" w:rsidP="00D2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Срок представления информации (документов, материалов)</w:t>
      </w:r>
      <w:r w:rsidR="00621C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истек: _______________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 xml:space="preserve"> 20___ г.</w:t>
      </w:r>
    </w:p>
    <w:p w:rsidR="00D25070" w:rsidRPr="00D25070" w:rsidRDefault="00D25070" w:rsidP="00D25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>В нарушении стат</w:t>
      </w:r>
      <w:r w:rsidR="00D23773">
        <w:rPr>
          <w:rFonts w:ascii="Times New Roman" w:eastAsia="Times New Roman" w:hAnsi="Times New Roman" w:cs="Times New Roman"/>
          <w:sz w:val="28"/>
          <w:szCs w:val="28"/>
        </w:rPr>
        <w:t xml:space="preserve">ьи </w:t>
      </w:r>
      <w:bookmarkStart w:id="0" w:name="_GoBack"/>
      <w:bookmarkEnd w:id="0"/>
      <w:r w:rsidRPr="00D25070">
        <w:rPr>
          <w:rFonts w:ascii="Times New Roman" w:eastAsia="Times New Roman" w:hAnsi="Times New Roman" w:cs="Times New Roman"/>
          <w:sz w:val="28"/>
          <w:szCs w:val="28"/>
        </w:rPr>
        <w:t>17 Закона Орловской области</w:t>
      </w:r>
      <w:r w:rsidRPr="00D25070">
        <w:rPr>
          <w:rFonts w:ascii="Calibri" w:eastAsia="Times New Roman" w:hAnsi="Calibri" w:cs="Times New Roman"/>
        </w:rPr>
        <w:t xml:space="preserve"> </w:t>
      </w:r>
      <w:r w:rsidRPr="00D25070">
        <w:rPr>
          <w:rFonts w:ascii="Times New Roman" w:eastAsia="Times New Roman" w:hAnsi="Times New Roman" w:cs="Times New Roman"/>
          <w:sz w:val="28"/>
          <w:szCs w:val="28"/>
        </w:rPr>
        <w:t xml:space="preserve">от 12.07.2011 года №1229-ОЗ «О Контрольно-счетной палате Орловской области» 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настоящему времени Контрольно-счетной палате Орловской области информация (документы, материалы): </w:t>
      </w: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  <w:r w:rsidR="00621C1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</w:t>
      </w:r>
      <w:r w:rsidRPr="00D25070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D25070" w:rsidRPr="00D25070" w:rsidRDefault="00D25070" w:rsidP="00D250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либо представлена несвоевременно,</w:t>
      </w:r>
      <w:r w:rsidRPr="00D25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 представлена не в полном объеме, представлена недостоверная)</w:t>
      </w:r>
    </w:p>
    <w:p w:rsidR="00D25070" w:rsidRPr="00D25070" w:rsidRDefault="00BC4AE7" w:rsidP="00D2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AE7">
        <w:rPr>
          <w:rFonts w:ascii="Times New Roman" w:eastAsia="Times New Roman" w:hAnsi="Times New Roman" w:cs="Times New Roman"/>
          <w:sz w:val="28"/>
          <w:szCs w:val="28"/>
        </w:rPr>
        <w:t>Вышеуказанные обстоятельства являются нарушением статьи 17 Закона Орловской области от 12.07.2011 № 1229-ОЗ «О Контрольно-счетной палате Орловской области» и влекут за собой административную ответственность, предусмотренную статьей 19.7 Кодекса Российской Федерации об административных правонарушениях.</w:t>
      </w:r>
    </w:p>
    <w:p w:rsidR="00D25070" w:rsidRPr="00D25070" w:rsidRDefault="00D25070" w:rsidP="00D2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</w:t>
      </w:r>
      <w:proofErr w:type="gramStart"/>
      <w:r w:rsidRPr="00D25070">
        <w:rPr>
          <w:rFonts w:ascii="Times New Roman" w:eastAsia="Times New Roman" w:hAnsi="Times New Roman" w:cs="Times New Roman"/>
          <w:sz w:val="28"/>
          <w:szCs w:val="28"/>
        </w:rPr>
        <w:t>вручен</w:t>
      </w:r>
      <w:proofErr w:type="gramEnd"/>
      <w:r w:rsidRPr="00D25070">
        <w:rPr>
          <w:rFonts w:ascii="Times New Roman" w:eastAsia="Times New Roman" w:hAnsi="Times New Roman" w:cs="Times New Roman"/>
          <w:sz w:val="28"/>
          <w:szCs w:val="28"/>
        </w:rPr>
        <w:t>/направлен для ознакомления _______________________________</w:t>
      </w:r>
      <w:r w:rsidR="00621C1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25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070" w:rsidRPr="00EC643D" w:rsidRDefault="00D25070" w:rsidP="00D2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621C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C64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(должностное лицо объекта</w:t>
      </w:r>
      <w:r w:rsidR="00EC643D" w:rsidRPr="00EC64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контроля (организации)</w:t>
      </w:r>
      <w:r w:rsidRPr="00EC64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инициалы и фамилия)</w:t>
      </w: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621C1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D25070" w:rsidRPr="00D25070" w:rsidRDefault="00D25070" w:rsidP="00D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EC64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сотрудник</w:t>
      </w:r>
      <w:r w:rsidRPr="00D25070">
        <w:rPr>
          <w:rFonts w:ascii="Calibri" w:eastAsia="Times New Roman" w:hAnsi="Calibri" w:cs="Times New Roman"/>
          <w:sz w:val="28"/>
          <w:szCs w:val="28"/>
          <w:vertAlign w:val="superscript"/>
        </w:rPr>
        <w:t xml:space="preserve"> </w:t>
      </w: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Контрольно-счетной палаты Орловской области)</w:t>
      </w: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___________________________</w:t>
      </w:r>
    </w:p>
    <w:p w:rsidR="00D25070" w:rsidRPr="00D25070" w:rsidRDefault="00D25070" w:rsidP="00D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                  инициалы и фамилия</w:t>
      </w: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получен</w:t>
      </w:r>
    </w:p>
    <w:p w:rsidR="00D25070" w:rsidRPr="00D25070" w:rsidRDefault="00D25070" w:rsidP="00D2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7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621C1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C643D" w:rsidRDefault="00D25070" w:rsidP="00D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(должностное лицо объекта контрольного мероприятия</w:t>
      </w:r>
      <w:r w:rsidR="00EC64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/органа (организации</w:t>
      </w: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="00EC64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proofErr w:type="gramEnd"/>
    </w:p>
    <w:p w:rsidR="00D25070" w:rsidRPr="00D25070" w:rsidRDefault="00EC643D" w:rsidP="00D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обладающего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информацией, указанной в запросе)</w:t>
      </w:r>
    </w:p>
    <w:p w:rsidR="00D25070" w:rsidRPr="00D25070" w:rsidRDefault="00D25070" w:rsidP="00D2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5070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621C1D" w:rsidRDefault="00D25070" w:rsidP="00D2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50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подпись                 инициалы и фамилия</w:t>
      </w:r>
    </w:p>
    <w:p w:rsidR="00621C1D" w:rsidRPr="00621C1D" w:rsidRDefault="00621C1D" w:rsidP="00621C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C1D" w:rsidRPr="00621C1D" w:rsidRDefault="00621C1D" w:rsidP="00621C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C1D" w:rsidRPr="00621C1D" w:rsidRDefault="00621C1D" w:rsidP="00621C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C1D" w:rsidRDefault="00621C1D" w:rsidP="00621C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145C" w:rsidRPr="003A79A6" w:rsidRDefault="0065145C" w:rsidP="006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5145C" w:rsidRPr="003A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2D" w:rsidRDefault="003D572D" w:rsidP="003A79A6">
      <w:pPr>
        <w:spacing w:after="0" w:line="240" w:lineRule="auto"/>
      </w:pPr>
      <w:r>
        <w:separator/>
      </w:r>
    </w:p>
  </w:endnote>
  <w:endnote w:type="continuationSeparator" w:id="0">
    <w:p w:rsidR="003D572D" w:rsidRDefault="003D572D" w:rsidP="003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2D" w:rsidRDefault="003D572D" w:rsidP="003A79A6">
      <w:pPr>
        <w:spacing w:after="0" w:line="240" w:lineRule="auto"/>
      </w:pPr>
      <w:r>
        <w:separator/>
      </w:r>
    </w:p>
  </w:footnote>
  <w:footnote w:type="continuationSeparator" w:id="0">
    <w:p w:rsidR="003D572D" w:rsidRDefault="003D572D" w:rsidP="003A7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A6"/>
    <w:rsid w:val="001534CE"/>
    <w:rsid w:val="002C7B18"/>
    <w:rsid w:val="003A79A6"/>
    <w:rsid w:val="003D572D"/>
    <w:rsid w:val="00621C1D"/>
    <w:rsid w:val="0065145C"/>
    <w:rsid w:val="00BC4AE7"/>
    <w:rsid w:val="00CF0600"/>
    <w:rsid w:val="00D23773"/>
    <w:rsid w:val="00D25070"/>
    <w:rsid w:val="00E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A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A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2022-05-17T11:58:00Z</dcterms:created>
  <dcterms:modified xsi:type="dcterms:W3CDTF">2022-05-17T13:02:00Z</dcterms:modified>
</cp:coreProperties>
</file>